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2DDD" w14:textId="44D648CC" w:rsidR="00F571BE" w:rsidRDefault="00B705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OZNÁMENÍ OBCE KORUNA</w:t>
      </w:r>
    </w:p>
    <w:p w14:paraId="6281EB7C" w14:textId="77777777" w:rsidR="00B70590" w:rsidRDefault="00B70590">
      <w:pPr>
        <w:rPr>
          <w:sz w:val="24"/>
          <w:szCs w:val="24"/>
        </w:rPr>
      </w:pPr>
    </w:p>
    <w:p w14:paraId="12AC22F4" w14:textId="42E4C1B1" w:rsidR="00B70590" w:rsidRDefault="00B70590">
      <w:pPr>
        <w:rPr>
          <w:sz w:val="24"/>
          <w:szCs w:val="24"/>
        </w:rPr>
      </w:pPr>
      <w:r>
        <w:rPr>
          <w:sz w:val="24"/>
          <w:szCs w:val="24"/>
        </w:rPr>
        <w:t xml:space="preserve">VE STŘEDU </w:t>
      </w:r>
      <w:r w:rsidR="002A2192">
        <w:rPr>
          <w:sz w:val="24"/>
          <w:szCs w:val="24"/>
        </w:rPr>
        <w:t>18</w:t>
      </w:r>
      <w:r>
        <w:rPr>
          <w:sz w:val="24"/>
          <w:szCs w:val="24"/>
        </w:rPr>
        <w:t>.1</w:t>
      </w:r>
      <w:r w:rsidR="002A2192">
        <w:rPr>
          <w:sz w:val="24"/>
          <w:szCs w:val="24"/>
        </w:rPr>
        <w:t>2</w:t>
      </w:r>
      <w:r>
        <w:rPr>
          <w:sz w:val="24"/>
          <w:szCs w:val="24"/>
        </w:rPr>
        <w:t>.2024 V 19:00 SE USKUTEČNÍ ZASEDANÍ ZASTUPITELSTVA OBCE KORUNA.</w:t>
      </w:r>
    </w:p>
    <w:p w14:paraId="37F87569" w14:textId="77777777" w:rsidR="00B70590" w:rsidRPr="00B70590" w:rsidRDefault="00B70590">
      <w:pPr>
        <w:rPr>
          <w:sz w:val="24"/>
          <w:szCs w:val="24"/>
        </w:rPr>
      </w:pPr>
    </w:p>
    <w:sectPr w:rsidR="00B70590" w:rsidRPr="00B7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90"/>
    <w:rsid w:val="001412B4"/>
    <w:rsid w:val="002A2192"/>
    <w:rsid w:val="00AB56ED"/>
    <w:rsid w:val="00B70590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A4D6"/>
  <w15:chartTrackingRefBased/>
  <w15:docId w15:val="{F7F81C6C-C2BC-472F-82DC-CCD01C2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dcterms:created xsi:type="dcterms:W3CDTF">2024-12-11T08:10:00Z</dcterms:created>
  <dcterms:modified xsi:type="dcterms:W3CDTF">2024-12-11T08:10:00Z</dcterms:modified>
</cp:coreProperties>
</file>